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783F" w14:textId="43B61B9B" w:rsidR="009326A4" w:rsidRPr="00307AAD" w:rsidRDefault="009326A4" w:rsidP="009326A4">
      <w:pPr>
        <w:spacing w:before="100" w:beforeAutospacing="1" w:after="100" w:afterAutospacing="1"/>
        <w:rPr>
          <w:rFonts w:ascii="Calibri Light" w:hAnsi="Calibri Light" w:cs="Calibri Light"/>
          <w:b/>
          <w:sz w:val="48"/>
          <w:szCs w:val="48"/>
          <w:u w:val="single"/>
        </w:rPr>
      </w:pPr>
      <w:r w:rsidRPr="00307AAD">
        <w:rPr>
          <w:rFonts w:ascii="Calibri Light" w:hAnsi="Calibri Light" w:cs="Calibri Light"/>
          <w:b/>
          <w:sz w:val="48"/>
          <w:szCs w:val="48"/>
          <w:u w:val="single"/>
        </w:rPr>
        <w:t>Vragenformulier Urinecontrole</w:t>
      </w:r>
    </w:p>
    <w:p w14:paraId="3B70E7E3" w14:textId="77777777" w:rsidR="009326A4" w:rsidRPr="00307AAD" w:rsidRDefault="009326A4" w:rsidP="009326A4">
      <w:pPr>
        <w:pStyle w:val="Geenafstand"/>
        <w:rPr>
          <w:rFonts w:ascii="Calibri Light" w:hAnsi="Calibri Light" w:cs="Calibri Light"/>
        </w:rPr>
      </w:pPr>
      <w:r w:rsidRPr="00307AAD">
        <w:rPr>
          <w:rFonts w:ascii="Calibri Light" w:hAnsi="Calibri Light" w:cs="Calibri Light"/>
        </w:rPr>
        <w:t>Graag geheel invullen en in de brievenbus deponeren.</w:t>
      </w:r>
    </w:p>
    <w:p w14:paraId="757CC64E" w14:textId="784AD409" w:rsidR="009326A4" w:rsidRDefault="009326A4" w:rsidP="009326A4">
      <w:pPr>
        <w:pStyle w:val="Geenafstand"/>
        <w:rPr>
          <w:rFonts w:ascii="Calibri Light" w:hAnsi="Calibri Light" w:cs="Calibri Light"/>
        </w:rPr>
      </w:pPr>
      <w:r w:rsidRPr="00307AAD">
        <w:rPr>
          <w:rFonts w:ascii="Calibri Light" w:hAnsi="Calibri Light" w:cs="Calibri Light"/>
        </w:rPr>
        <w:t>Urinepotje met naamsticker in bak plaatsen.</w:t>
      </w:r>
    </w:p>
    <w:p w14:paraId="3FBAC1F4" w14:textId="77777777" w:rsidR="009326A4" w:rsidRDefault="009326A4" w:rsidP="009326A4">
      <w:pPr>
        <w:pStyle w:val="Geenafstand"/>
        <w:rPr>
          <w:rFonts w:ascii="Calibri Light" w:hAnsi="Calibri Light" w:cs="Calibri Light"/>
        </w:rPr>
      </w:pPr>
    </w:p>
    <w:p w14:paraId="3A3553A2" w14:textId="7406B7FA" w:rsidR="009326A4" w:rsidRDefault="009326A4" w:rsidP="009326A4">
      <w:pPr>
        <w:pStyle w:val="Geenafstand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Naam:</w:t>
      </w:r>
    </w:p>
    <w:p w14:paraId="11BE1E4F" w14:textId="77777777" w:rsidR="009326A4" w:rsidRDefault="009326A4" w:rsidP="009326A4">
      <w:pPr>
        <w:pStyle w:val="Geenafstand"/>
        <w:rPr>
          <w:rFonts w:ascii="Calibri Light" w:hAnsi="Calibri Light" w:cs="Calibri Light"/>
        </w:rPr>
      </w:pPr>
    </w:p>
    <w:p w14:paraId="44D3D549" w14:textId="313ACA7B" w:rsidR="009326A4" w:rsidRDefault="009326A4" w:rsidP="009326A4">
      <w:pPr>
        <w:pStyle w:val="Geenafstand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Geboortedatum:</w:t>
      </w:r>
    </w:p>
    <w:p w14:paraId="5E8427D5" w14:textId="77777777" w:rsidR="009326A4" w:rsidRDefault="009326A4" w:rsidP="009326A4">
      <w:pPr>
        <w:pStyle w:val="Geenafstand"/>
        <w:rPr>
          <w:rFonts w:ascii="Calibri Light" w:hAnsi="Calibri Light" w:cs="Calibri Light"/>
        </w:rPr>
      </w:pPr>
    </w:p>
    <w:p w14:paraId="025A8108" w14:textId="61DB7962" w:rsidR="009326A4" w:rsidRDefault="009326A4" w:rsidP="009326A4">
      <w:pPr>
        <w:pStyle w:val="Geenafstand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Geslacht:</w:t>
      </w:r>
    </w:p>
    <w:p w14:paraId="3348D69D" w14:textId="77777777" w:rsidR="009326A4" w:rsidRDefault="009326A4" w:rsidP="009326A4">
      <w:pPr>
        <w:pStyle w:val="Geenafstand"/>
        <w:rPr>
          <w:rFonts w:ascii="Calibri Light" w:hAnsi="Calibri Light" w:cs="Calibri Light"/>
        </w:rPr>
      </w:pPr>
    </w:p>
    <w:p w14:paraId="11FB873D" w14:textId="6B3B20E5" w:rsidR="009326A4" w:rsidRDefault="009326A4" w:rsidP="009326A4">
      <w:pPr>
        <w:pStyle w:val="Geenafstand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Telefoonnummer:</w:t>
      </w:r>
    </w:p>
    <w:p w14:paraId="358D2D69" w14:textId="77777777" w:rsidR="009326A4" w:rsidRDefault="009326A4" w:rsidP="009326A4">
      <w:pPr>
        <w:pStyle w:val="Geenafstand"/>
        <w:rPr>
          <w:rFonts w:ascii="Calibri Light" w:hAnsi="Calibri Light" w:cs="Calibri Light"/>
        </w:rPr>
      </w:pPr>
    </w:p>
    <w:p w14:paraId="0A00BF87" w14:textId="3417E80F" w:rsidR="009326A4" w:rsidRDefault="009326A4" w:rsidP="009326A4">
      <w:pPr>
        <w:pStyle w:val="Geenafstand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Email adres:</w:t>
      </w:r>
    </w:p>
    <w:p w14:paraId="4E607335" w14:textId="77777777" w:rsidR="009326A4" w:rsidRDefault="009326A4" w:rsidP="009326A4">
      <w:pPr>
        <w:pStyle w:val="Geenafstand"/>
        <w:rPr>
          <w:rFonts w:ascii="Calibri Light" w:hAnsi="Calibri Light" w:cs="Calibri Light"/>
        </w:rPr>
      </w:pPr>
    </w:p>
    <w:p w14:paraId="12DA5A79" w14:textId="08CBBF55" w:rsidR="009326A4" w:rsidRDefault="009326A4" w:rsidP="009326A4">
      <w:pPr>
        <w:pStyle w:val="Geenafstand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Uw huisarts:</w:t>
      </w:r>
    </w:p>
    <w:p w14:paraId="5079C260" w14:textId="6D63A7B6" w:rsidR="009326A4" w:rsidRDefault="009326A4" w:rsidP="009326A4">
      <w:pPr>
        <w:pStyle w:val="Geenafstand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J. Baggen</w:t>
      </w:r>
    </w:p>
    <w:p w14:paraId="01B32806" w14:textId="2189EAAC" w:rsidR="009326A4" w:rsidRDefault="009326A4" w:rsidP="009326A4">
      <w:pPr>
        <w:pStyle w:val="Geenafstand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R. Janssen (Maatschap Pelser/Baggen)</w:t>
      </w:r>
    </w:p>
    <w:p w14:paraId="0F0B1AB3" w14:textId="6222C195" w:rsidR="009326A4" w:rsidRPr="009326A4" w:rsidRDefault="009326A4" w:rsidP="009326A4">
      <w:pPr>
        <w:pStyle w:val="Geenafstand"/>
        <w:numPr>
          <w:ilvl w:val="0"/>
          <w:numId w:val="3"/>
        </w:numPr>
        <w:rPr>
          <w:rFonts w:ascii="Calibri Light" w:hAnsi="Calibri Light" w:cs="Calibri Light"/>
        </w:rPr>
      </w:pPr>
      <w:r w:rsidRPr="009326A4">
        <w:rPr>
          <w:rFonts w:ascii="Calibri Light" w:hAnsi="Calibri Light" w:cs="Calibri Light"/>
        </w:rPr>
        <w:t>J. Pelser</w:t>
      </w:r>
    </w:p>
    <w:p w14:paraId="682552F5" w14:textId="77777777" w:rsidR="009326A4" w:rsidRDefault="009326A4" w:rsidP="009326A4">
      <w:pPr>
        <w:pStyle w:val="Geenafstand"/>
        <w:rPr>
          <w:rFonts w:ascii="Calibri Light" w:hAnsi="Calibri Light" w:cs="Calibri Light"/>
        </w:rPr>
      </w:pPr>
    </w:p>
    <w:p w14:paraId="6406D07E" w14:textId="7AEC6B66" w:rsidR="009326A4" w:rsidRDefault="009326A4" w:rsidP="009326A4">
      <w:pPr>
        <w:pStyle w:val="Geenafstand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Datum:</w:t>
      </w:r>
    </w:p>
    <w:p w14:paraId="6C50D7F7" w14:textId="77777777" w:rsidR="009326A4" w:rsidRDefault="009326A4" w:rsidP="009326A4">
      <w:pPr>
        <w:pStyle w:val="Geenafstand"/>
        <w:rPr>
          <w:rFonts w:ascii="Calibri Light" w:hAnsi="Calibri Light" w:cs="Calibri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6A4" w:rsidRPr="00307AAD" w14:paraId="5E3148DE" w14:textId="77777777" w:rsidTr="006E3C1C">
        <w:tc>
          <w:tcPr>
            <w:tcW w:w="9062" w:type="dxa"/>
            <w:gridSpan w:val="2"/>
          </w:tcPr>
          <w:p w14:paraId="7A08032C" w14:textId="77777777" w:rsidR="009326A4" w:rsidRPr="00307AAD" w:rsidRDefault="009326A4" w:rsidP="006E3C1C">
            <w:pPr>
              <w:spacing w:before="100" w:beforeAutospacing="1" w:after="100" w:after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307AAD">
              <w:rPr>
                <w:rFonts w:ascii="Calibri Light" w:hAnsi="Calibri Light" w:cs="Calibri Light"/>
                <w:sz w:val="22"/>
                <w:szCs w:val="22"/>
              </w:rPr>
              <w:t>Wat zijn uw klachten?</w:t>
            </w:r>
          </w:p>
          <w:p w14:paraId="206EAA18" w14:textId="77777777" w:rsidR="009326A4" w:rsidRPr="00307AAD" w:rsidRDefault="009326A4" w:rsidP="006E3C1C">
            <w:pPr>
              <w:spacing w:before="100" w:beforeAutospacing="1" w:after="100" w:afterAutospacing="1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801EFA" w14:textId="77777777" w:rsidR="009326A4" w:rsidRPr="00307AAD" w:rsidRDefault="009326A4" w:rsidP="006E3C1C">
            <w:pPr>
              <w:spacing w:before="100" w:beforeAutospacing="1" w:after="100" w:afterAutospacing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26A4" w:rsidRPr="00307AAD" w14:paraId="09BCE4E5" w14:textId="77777777" w:rsidTr="006E3C1C">
        <w:tc>
          <w:tcPr>
            <w:tcW w:w="4531" w:type="dxa"/>
          </w:tcPr>
          <w:p w14:paraId="23C543A4" w14:textId="77777777" w:rsidR="009326A4" w:rsidRPr="00307AAD" w:rsidRDefault="009326A4" w:rsidP="006E3C1C">
            <w:pPr>
              <w:pStyle w:val="Geenafstand"/>
              <w:rPr>
                <w:rFonts w:ascii="Calibri Light" w:hAnsi="Calibri Light" w:cs="Calibri Light"/>
              </w:rPr>
            </w:pPr>
            <w:r w:rsidRPr="00307AAD">
              <w:rPr>
                <w:rFonts w:ascii="Calibri Light" w:hAnsi="Calibri Light" w:cs="Calibri Light"/>
              </w:rPr>
              <w:t>Is er sprake van:</w:t>
            </w:r>
          </w:p>
          <w:p w14:paraId="61C0BFFF" w14:textId="77777777" w:rsidR="009326A4" w:rsidRPr="00307AAD" w:rsidRDefault="009326A4" w:rsidP="006E3C1C">
            <w:pPr>
              <w:pStyle w:val="Geenafstand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307AAD">
              <w:rPr>
                <w:rFonts w:ascii="Calibri Light" w:hAnsi="Calibri Light" w:cs="Calibri Light"/>
              </w:rPr>
              <w:t>Pijn bij het plassen?</w:t>
            </w:r>
          </w:p>
          <w:p w14:paraId="3A92762C" w14:textId="77777777" w:rsidR="009326A4" w:rsidRPr="00307AAD" w:rsidRDefault="009326A4" w:rsidP="006E3C1C">
            <w:pPr>
              <w:pStyle w:val="Geenafstand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307AAD">
              <w:rPr>
                <w:rFonts w:ascii="Calibri Light" w:hAnsi="Calibri Light" w:cs="Calibri Light"/>
              </w:rPr>
              <w:t>Vaker moeten plassen?</w:t>
            </w:r>
          </w:p>
          <w:p w14:paraId="1FCC5C57" w14:textId="77777777" w:rsidR="009326A4" w:rsidRPr="00307AAD" w:rsidRDefault="009326A4" w:rsidP="006E3C1C">
            <w:pPr>
              <w:pStyle w:val="Geenafstand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307AAD">
              <w:rPr>
                <w:rFonts w:ascii="Calibri Light" w:hAnsi="Calibri Light" w:cs="Calibri Light"/>
              </w:rPr>
              <w:t>Bloed bij de urine?</w:t>
            </w:r>
          </w:p>
          <w:p w14:paraId="7DFF2DB9" w14:textId="77777777" w:rsidR="009326A4" w:rsidRPr="00307AAD" w:rsidRDefault="009326A4" w:rsidP="006E3C1C">
            <w:pPr>
              <w:pStyle w:val="Geenafstand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307AAD">
              <w:rPr>
                <w:rFonts w:ascii="Calibri Light" w:hAnsi="Calibri Light" w:cs="Calibri Light"/>
              </w:rPr>
              <w:t>Loze aandrang?</w:t>
            </w:r>
          </w:p>
          <w:p w14:paraId="418A1448" w14:textId="77777777" w:rsidR="009326A4" w:rsidRPr="00307AAD" w:rsidRDefault="009326A4" w:rsidP="006E3C1C">
            <w:pPr>
              <w:pStyle w:val="Geenafstand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307AAD">
              <w:rPr>
                <w:rFonts w:ascii="Calibri Light" w:hAnsi="Calibri Light" w:cs="Calibri Light"/>
              </w:rPr>
              <w:t>Pijn in de buik?</w:t>
            </w:r>
          </w:p>
          <w:p w14:paraId="6938F495" w14:textId="77777777" w:rsidR="009326A4" w:rsidRPr="00307AAD" w:rsidRDefault="009326A4" w:rsidP="006E3C1C">
            <w:pPr>
              <w:pStyle w:val="Geenafstand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307AAD">
              <w:rPr>
                <w:rFonts w:ascii="Calibri Light" w:hAnsi="Calibri Light" w:cs="Calibri Light"/>
              </w:rPr>
              <w:t>Pijn in de onderrug?</w:t>
            </w:r>
          </w:p>
          <w:p w14:paraId="490BDD95" w14:textId="77777777" w:rsidR="009326A4" w:rsidRPr="00307AAD" w:rsidRDefault="009326A4" w:rsidP="006E3C1C">
            <w:pPr>
              <w:pStyle w:val="Geenafstand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307AAD">
              <w:rPr>
                <w:rFonts w:ascii="Calibri Light" w:hAnsi="Calibri Light" w:cs="Calibri Light"/>
              </w:rPr>
              <w:t>Een SOA?</w:t>
            </w:r>
          </w:p>
        </w:tc>
        <w:tc>
          <w:tcPr>
            <w:tcW w:w="4531" w:type="dxa"/>
          </w:tcPr>
          <w:p w14:paraId="674074B8" w14:textId="77777777" w:rsidR="009326A4" w:rsidRPr="00307AAD" w:rsidRDefault="009326A4" w:rsidP="006E3C1C">
            <w:pPr>
              <w:pStyle w:val="Geenafstand"/>
              <w:rPr>
                <w:rFonts w:ascii="Calibri Light" w:hAnsi="Calibri Light" w:cs="Calibri Light"/>
              </w:rPr>
            </w:pPr>
          </w:p>
          <w:sdt>
            <w:sdtPr>
              <w:rPr>
                <w:rFonts w:ascii="Calibri Light" w:hAnsi="Calibri Light" w:cs="Calibri Light"/>
              </w:rPr>
              <w:alias w:val="Ja/Nee"/>
              <w:tag w:val="Ja/Nee"/>
              <w:id w:val="-1483696533"/>
              <w:placeholder>
                <w:docPart w:val="043E6FC0F6D744C4992A6821DC423754"/>
              </w:placeholder>
              <w:showingPlcHdr/>
              <w:comboBox>
                <w:listItem w:value="Kies een item."/>
                <w:listItem w:displayText="Ja" w:value="Ja"/>
                <w:listItem w:displayText="Nee" w:value="Nee"/>
              </w:comboBox>
            </w:sdtPr>
            <w:sdtContent>
              <w:p w14:paraId="2ECA9DA6" w14:textId="77777777" w:rsidR="009326A4" w:rsidRPr="00307AAD" w:rsidRDefault="009326A4" w:rsidP="006E3C1C">
                <w:pPr>
                  <w:pStyle w:val="Geenafstand"/>
                  <w:rPr>
                    <w:rFonts w:ascii="Calibri Light" w:hAnsi="Calibri Light" w:cs="Calibri Light"/>
                  </w:rPr>
                </w:pPr>
                <w:r w:rsidRPr="00307AAD">
                  <w:rPr>
                    <w:rStyle w:val="Tekstvantijdelijkeaanduiding"/>
                    <w:rFonts w:ascii="Calibri Light" w:eastAsiaTheme="minorHAnsi" w:hAnsi="Calibri Light" w:cs="Calibri Light"/>
                  </w:rPr>
                  <w:t>Kies een item.</w:t>
                </w:r>
              </w:p>
            </w:sdtContent>
          </w:sdt>
          <w:sdt>
            <w:sdtPr>
              <w:rPr>
                <w:rFonts w:ascii="Calibri Light" w:hAnsi="Calibri Light" w:cs="Calibri Light"/>
              </w:rPr>
              <w:alias w:val="Ja/Nee"/>
              <w:tag w:val="Ja/Nee"/>
              <w:id w:val="-1598863609"/>
              <w:placeholder>
                <w:docPart w:val="F164EFC0D60B49ECA933AED9BB4FA420"/>
              </w:placeholder>
              <w:showingPlcHdr/>
              <w:dropDownList>
                <w:listItem w:value="Kies een item."/>
                <w:listItem w:displayText="Ja" w:value="Ja"/>
                <w:listItem w:displayText="Nee" w:value="Nee"/>
              </w:dropDownList>
            </w:sdtPr>
            <w:sdtContent>
              <w:p w14:paraId="2E0EA4E0" w14:textId="77777777" w:rsidR="009326A4" w:rsidRPr="00307AAD" w:rsidRDefault="009326A4" w:rsidP="006E3C1C">
                <w:pPr>
                  <w:pStyle w:val="Geenafstand"/>
                  <w:rPr>
                    <w:rFonts w:ascii="Calibri Light" w:hAnsi="Calibri Light" w:cs="Calibri Light"/>
                  </w:rPr>
                </w:pPr>
                <w:r w:rsidRPr="00307AAD">
                  <w:rPr>
                    <w:rStyle w:val="Tekstvantijdelijkeaanduiding"/>
                    <w:rFonts w:ascii="Calibri Light" w:eastAsiaTheme="minorHAnsi" w:hAnsi="Calibri Light" w:cs="Calibri Light"/>
                  </w:rPr>
                  <w:t>Kies een item.</w:t>
                </w:r>
              </w:p>
            </w:sdtContent>
          </w:sdt>
          <w:p w14:paraId="02D7E85D" w14:textId="77777777" w:rsidR="009326A4" w:rsidRPr="00307AAD" w:rsidRDefault="009326A4" w:rsidP="006E3C1C">
            <w:pPr>
              <w:tabs>
                <w:tab w:val="center" w:pos="2157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alias w:val="Ja/Nee"/>
                <w:tag w:val="Ja/Nee"/>
                <w:id w:val="-2088841759"/>
                <w:placeholder>
                  <w:docPart w:val="21E5E9AF410E43A5B2A3C32DFA1EC4EF"/>
                </w:placeholder>
                <w:showingPlcHdr/>
                <w:dropDownList>
                  <w:listItem w:value="Kies een item."/>
                  <w:listItem w:displayText="Ja" w:value="Ja"/>
                  <w:listItem w:displayText="Nee" w:value="Nee"/>
                </w:dropDownList>
              </w:sdtPr>
              <w:sdtContent>
                <w:r w:rsidRPr="00307AAD">
                  <w:rPr>
                    <w:rStyle w:val="Tekstvantijdelijkeaanduiding"/>
                    <w:rFonts w:ascii="Calibri Light" w:eastAsiaTheme="minorHAnsi" w:hAnsi="Calibri Light" w:cs="Calibri Light"/>
                  </w:rPr>
                  <w:t>Kies een item.</w:t>
                </w:r>
              </w:sdtContent>
            </w:sdt>
            <w:r w:rsidRPr="00307AAD">
              <w:rPr>
                <w:rFonts w:ascii="Calibri Light" w:hAnsi="Calibri Light" w:cs="Calibri Light"/>
              </w:rPr>
              <w:tab/>
            </w:r>
          </w:p>
          <w:p w14:paraId="2FF9FA19" w14:textId="77777777" w:rsidR="009326A4" w:rsidRPr="00307AAD" w:rsidRDefault="009326A4" w:rsidP="006E3C1C">
            <w:pPr>
              <w:tabs>
                <w:tab w:val="center" w:pos="2157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alias w:val="Ja/Nee"/>
                <w:tag w:val="Ja/Nee"/>
                <w:id w:val="-1001579725"/>
                <w:placeholder>
                  <w:docPart w:val="2E330E0691ED435380AA020B04EA6CB9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Pr="00307AAD">
                  <w:rPr>
                    <w:rStyle w:val="Tekstvantijdelijkeaanduiding"/>
                    <w:rFonts w:ascii="Calibri Light" w:eastAsiaTheme="minorHAnsi" w:hAnsi="Calibri Light" w:cs="Calibri Light"/>
                  </w:rPr>
                  <w:t>Kies een item.</w:t>
                </w:r>
              </w:sdtContent>
            </w:sdt>
            <w:r w:rsidRPr="00307AAD">
              <w:rPr>
                <w:rFonts w:ascii="Calibri Light" w:hAnsi="Calibri Light" w:cs="Calibri Light"/>
              </w:rPr>
              <w:tab/>
            </w:r>
          </w:p>
          <w:p w14:paraId="23FC6169" w14:textId="77777777" w:rsidR="009326A4" w:rsidRPr="00307AAD" w:rsidRDefault="009326A4" w:rsidP="006E3C1C">
            <w:pPr>
              <w:tabs>
                <w:tab w:val="center" w:pos="2157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alias w:val="Ja/Nee"/>
                <w:tag w:val="Ja/Nee"/>
                <w:id w:val="1643839339"/>
                <w:placeholder>
                  <w:docPart w:val="AE3CEF85F388457989C1C78F48864067"/>
                </w:placeholder>
                <w:showingPlcHdr/>
                <w:dropDownList>
                  <w:listItem w:value="Kies een item."/>
                  <w:listItem w:displayText="Ja" w:value="Ja"/>
                  <w:listItem w:displayText="Nee" w:value="Nee"/>
                </w:dropDownList>
              </w:sdtPr>
              <w:sdtContent>
                <w:r w:rsidRPr="00307AAD">
                  <w:rPr>
                    <w:rStyle w:val="Tekstvantijdelijkeaanduiding"/>
                    <w:rFonts w:ascii="Calibri Light" w:eastAsiaTheme="minorHAnsi" w:hAnsi="Calibri Light" w:cs="Calibri Light"/>
                  </w:rPr>
                  <w:t>Kies een item.</w:t>
                </w:r>
              </w:sdtContent>
            </w:sdt>
            <w:r w:rsidRPr="00307AAD">
              <w:rPr>
                <w:rFonts w:ascii="Calibri Light" w:hAnsi="Calibri Light" w:cs="Calibri Light"/>
              </w:rPr>
              <w:tab/>
            </w:r>
          </w:p>
          <w:p w14:paraId="2431B8D6" w14:textId="77777777" w:rsidR="009326A4" w:rsidRPr="00307AAD" w:rsidRDefault="009326A4" w:rsidP="006E3C1C">
            <w:pPr>
              <w:tabs>
                <w:tab w:val="center" w:pos="2157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alias w:val="Ja/Nee"/>
                <w:tag w:val="Ja/Nee"/>
                <w:id w:val="-620457228"/>
                <w:placeholder>
                  <w:docPart w:val="E6A056189DC546748C79D9FAC1502561"/>
                </w:placeholder>
                <w:showingPlcHdr/>
                <w:dropDownList>
                  <w:listItem w:value="Kies een item."/>
                  <w:listItem w:displayText="Ja" w:value="Ja"/>
                  <w:listItem w:displayText="Nee" w:value="Nee"/>
                </w:dropDownList>
              </w:sdtPr>
              <w:sdtContent>
                <w:r w:rsidRPr="00307AAD">
                  <w:rPr>
                    <w:rStyle w:val="Tekstvantijdelijkeaanduiding"/>
                    <w:rFonts w:ascii="Calibri Light" w:eastAsiaTheme="minorHAnsi" w:hAnsi="Calibri Light" w:cs="Calibri Light"/>
                  </w:rPr>
                  <w:t>Kies een item.</w:t>
                </w:r>
              </w:sdtContent>
            </w:sdt>
            <w:r w:rsidRPr="00307AAD">
              <w:rPr>
                <w:rFonts w:ascii="Calibri Light" w:hAnsi="Calibri Light" w:cs="Calibri Light"/>
              </w:rPr>
              <w:tab/>
            </w:r>
          </w:p>
          <w:sdt>
            <w:sdtPr>
              <w:rPr>
                <w:rFonts w:ascii="Calibri Light" w:hAnsi="Calibri Light" w:cs="Calibri Light"/>
              </w:rPr>
              <w:alias w:val="Ja/Nee"/>
              <w:tag w:val="Ja/Nee"/>
              <w:id w:val="77103317"/>
              <w:placeholder>
                <w:docPart w:val="CB16119B05274C938294E527C3A5DAAD"/>
              </w:placeholder>
              <w:showingPlcHdr/>
              <w:dropDownList>
                <w:listItem w:value="Kies een item."/>
                <w:listItem w:displayText="Ja" w:value="Ja"/>
                <w:listItem w:displayText="Nee" w:value="Nee"/>
              </w:dropDownList>
            </w:sdtPr>
            <w:sdtContent>
              <w:p w14:paraId="228CAC5B" w14:textId="77777777" w:rsidR="009326A4" w:rsidRPr="00307AAD" w:rsidRDefault="009326A4" w:rsidP="006E3C1C">
                <w:pPr>
                  <w:tabs>
                    <w:tab w:val="center" w:pos="2157"/>
                  </w:tabs>
                  <w:rPr>
                    <w:rFonts w:ascii="Calibri Light" w:hAnsi="Calibri Light" w:cs="Calibri Light"/>
                  </w:rPr>
                </w:pPr>
                <w:r w:rsidRPr="00307AAD">
                  <w:rPr>
                    <w:rStyle w:val="Tekstvantijdelijkeaanduiding"/>
                    <w:rFonts w:ascii="Calibri Light" w:eastAsiaTheme="minorHAnsi" w:hAnsi="Calibri Light" w:cs="Calibri Light"/>
                  </w:rPr>
                  <w:t>Kies een item.</w:t>
                </w:r>
              </w:p>
            </w:sdtContent>
          </w:sdt>
        </w:tc>
      </w:tr>
      <w:tr w:rsidR="009326A4" w:rsidRPr="00307AAD" w14:paraId="264C21F5" w14:textId="77777777" w:rsidTr="006E3C1C">
        <w:tc>
          <w:tcPr>
            <w:tcW w:w="4531" w:type="dxa"/>
          </w:tcPr>
          <w:p w14:paraId="2EA5E3C2" w14:textId="77777777" w:rsidR="009326A4" w:rsidRPr="00307AAD" w:rsidRDefault="009326A4" w:rsidP="006E3C1C">
            <w:pPr>
              <w:spacing w:before="100" w:beforeAutospacing="1" w:after="100" w:after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307AAD">
              <w:rPr>
                <w:rFonts w:ascii="Calibri Light" w:hAnsi="Calibri Light" w:cs="Calibri Light"/>
                <w:sz w:val="22"/>
                <w:szCs w:val="22"/>
              </w:rPr>
              <w:t>Heeft u koorts?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</w:rPr>
            <w:alias w:val="Ja/Nee"/>
            <w:tag w:val="Ja/Nee"/>
            <w:id w:val="1524670200"/>
            <w:placeholder>
              <w:docPart w:val="A424758508D746819043B4EC0D8DB80F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Content>
            <w:tc>
              <w:tcPr>
                <w:tcW w:w="4531" w:type="dxa"/>
              </w:tcPr>
              <w:p w14:paraId="2D1F56A7" w14:textId="77777777" w:rsidR="009326A4" w:rsidRPr="00307AAD" w:rsidRDefault="009326A4" w:rsidP="006E3C1C">
                <w:pPr>
                  <w:spacing w:before="100" w:beforeAutospacing="1" w:after="100" w:afterAutospacing="1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307AAD">
                  <w:rPr>
                    <w:rStyle w:val="Tekstvantijdelijkeaanduiding"/>
                    <w:rFonts w:ascii="Calibri Light" w:eastAsiaTheme="minorHAnsi" w:hAnsi="Calibri Light" w:cs="Calibri Light"/>
                  </w:rPr>
                  <w:t>Kies een item.</w:t>
                </w:r>
              </w:p>
            </w:tc>
          </w:sdtContent>
        </w:sdt>
      </w:tr>
      <w:tr w:rsidR="009326A4" w:rsidRPr="00307AAD" w14:paraId="625BCD77" w14:textId="77777777" w:rsidTr="006E3C1C">
        <w:tc>
          <w:tcPr>
            <w:tcW w:w="4531" w:type="dxa"/>
          </w:tcPr>
          <w:p w14:paraId="51BF6CF3" w14:textId="77777777" w:rsidR="009326A4" w:rsidRPr="00307AAD" w:rsidRDefault="009326A4" w:rsidP="006E3C1C">
            <w:pPr>
              <w:spacing w:before="100" w:beforeAutospacing="1" w:after="100" w:after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307AAD">
              <w:rPr>
                <w:rFonts w:ascii="Calibri Light" w:hAnsi="Calibri Light" w:cs="Calibri Light"/>
                <w:sz w:val="22"/>
                <w:szCs w:val="22"/>
              </w:rPr>
              <w:t>Herkent u de klachten van eerder?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</w:rPr>
            <w:alias w:val="Ja/Nee"/>
            <w:tag w:val="Ja/Nee"/>
            <w:id w:val="1043411131"/>
            <w:placeholder>
              <w:docPart w:val="1BF3C1BE5EC04F21B4989A9A314A098D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Content>
            <w:tc>
              <w:tcPr>
                <w:tcW w:w="4531" w:type="dxa"/>
              </w:tcPr>
              <w:p w14:paraId="37C381EA" w14:textId="77777777" w:rsidR="009326A4" w:rsidRPr="00307AAD" w:rsidRDefault="009326A4" w:rsidP="006E3C1C">
                <w:pPr>
                  <w:spacing w:before="100" w:beforeAutospacing="1" w:after="100" w:afterAutospacing="1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307AAD">
                  <w:rPr>
                    <w:rStyle w:val="Tekstvantijdelijkeaanduiding"/>
                    <w:rFonts w:ascii="Calibri Light" w:eastAsiaTheme="minorHAnsi" w:hAnsi="Calibri Light" w:cs="Calibri Light"/>
                  </w:rPr>
                  <w:t>Kies een item.</w:t>
                </w:r>
              </w:p>
            </w:tc>
          </w:sdtContent>
        </w:sdt>
      </w:tr>
      <w:tr w:rsidR="009326A4" w:rsidRPr="00307AAD" w14:paraId="51502A0C" w14:textId="77777777" w:rsidTr="006E3C1C">
        <w:tc>
          <w:tcPr>
            <w:tcW w:w="4531" w:type="dxa"/>
          </w:tcPr>
          <w:p w14:paraId="76E637CD" w14:textId="77777777" w:rsidR="009326A4" w:rsidRPr="00307AAD" w:rsidRDefault="009326A4" w:rsidP="006E3C1C">
            <w:pPr>
              <w:spacing w:before="100" w:beforeAutospacing="1" w:after="100" w:after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307AAD">
              <w:rPr>
                <w:rFonts w:ascii="Calibri Light" w:hAnsi="Calibri Light" w:cs="Calibri Light"/>
                <w:sz w:val="22"/>
                <w:szCs w:val="22"/>
              </w:rPr>
              <w:t>Bent u bekend met een afwijking aan de blaas, nieren of urineleiders?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</w:rPr>
            <w:alias w:val="Ja/Nee"/>
            <w:tag w:val="Ja/Nee"/>
            <w:id w:val="-750500898"/>
            <w:placeholder>
              <w:docPart w:val="82657E30590D476E90D219CF01F0F27D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Content>
            <w:tc>
              <w:tcPr>
                <w:tcW w:w="4531" w:type="dxa"/>
              </w:tcPr>
              <w:p w14:paraId="78F7B10D" w14:textId="77777777" w:rsidR="009326A4" w:rsidRPr="00307AAD" w:rsidRDefault="009326A4" w:rsidP="006E3C1C">
                <w:pPr>
                  <w:spacing w:before="100" w:beforeAutospacing="1" w:after="100" w:afterAutospacing="1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307AAD">
                  <w:rPr>
                    <w:rStyle w:val="Tekstvantijdelijkeaanduiding"/>
                    <w:rFonts w:ascii="Calibri Light" w:hAnsi="Calibri Light" w:cs="Calibri Light"/>
                  </w:rPr>
                  <w:t>Kies een item.</w:t>
                </w:r>
              </w:p>
            </w:tc>
          </w:sdtContent>
        </w:sdt>
      </w:tr>
      <w:tr w:rsidR="009326A4" w:rsidRPr="00307AAD" w14:paraId="164191EA" w14:textId="77777777" w:rsidTr="006E3C1C">
        <w:tc>
          <w:tcPr>
            <w:tcW w:w="4531" w:type="dxa"/>
          </w:tcPr>
          <w:p w14:paraId="0B69DE9C" w14:textId="77777777" w:rsidR="009326A4" w:rsidRPr="00307AAD" w:rsidRDefault="009326A4" w:rsidP="006E3C1C">
            <w:pPr>
              <w:spacing w:before="100" w:beforeAutospacing="1" w:after="100" w:after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307AAD">
              <w:rPr>
                <w:rFonts w:ascii="Calibri Light" w:hAnsi="Calibri Light" w:cs="Calibri Light"/>
                <w:sz w:val="22"/>
                <w:szCs w:val="22"/>
              </w:rPr>
              <w:t>Heeft u een urinekatheter?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</w:rPr>
            <w:alias w:val="Ja/Nee"/>
            <w:tag w:val="Ja/Nee"/>
            <w:id w:val="-1844078468"/>
            <w:placeholder>
              <w:docPart w:val="934B2C5AC61F4F1FAE914AA2D4D26AF1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Content>
            <w:tc>
              <w:tcPr>
                <w:tcW w:w="4531" w:type="dxa"/>
              </w:tcPr>
              <w:p w14:paraId="778DCEC0" w14:textId="77777777" w:rsidR="009326A4" w:rsidRPr="00307AAD" w:rsidRDefault="009326A4" w:rsidP="006E3C1C">
                <w:pPr>
                  <w:spacing w:before="100" w:beforeAutospacing="1" w:after="100" w:afterAutospacing="1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307AAD">
                  <w:rPr>
                    <w:rStyle w:val="Tekstvantijdelijkeaanduiding"/>
                    <w:rFonts w:ascii="Calibri Light" w:hAnsi="Calibri Light" w:cs="Calibri Light"/>
                  </w:rPr>
                  <w:t>Kies een item.</w:t>
                </w:r>
              </w:p>
            </w:tc>
          </w:sdtContent>
        </w:sdt>
      </w:tr>
      <w:tr w:rsidR="009326A4" w:rsidRPr="00307AAD" w14:paraId="153F61A9" w14:textId="77777777" w:rsidTr="006E3C1C">
        <w:tc>
          <w:tcPr>
            <w:tcW w:w="4531" w:type="dxa"/>
          </w:tcPr>
          <w:p w14:paraId="6C8782B7" w14:textId="77777777" w:rsidR="009326A4" w:rsidRPr="00307AAD" w:rsidRDefault="009326A4" w:rsidP="006E3C1C">
            <w:pPr>
              <w:spacing w:before="100" w:beforeAutospacing="1" w:after="100" w:after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307AAD">
              <w:rPr>
                <w:rFonts w:ascii="Calibri Light" w:hAnsi="Calibri Light" w:cs="Calibri Light"/>
                <w:sz w:val="22"/>
                <w:szCs w:val="22"/>
              </w:rPr>
              <w:t>Heeft u een allergie tegen een bepaald antibioticum?</w:t>
            </w:r>
          </w:p>
        </w:tc>
        <w:tc>
          <w:tcPr>
            <w:tcW w:w="4531" w:type="dxa"/>
          </w:tcPr>
          <w:p w14:paraId="25AE95FA" w14:textId="77777777" w:rsidR="009326A4" w:rsidRPr="00307AAD" w:rsidRDefault="009326A4" w:rsidP="006E3C1C">
            <w:pPr>
              <w:tabs>
                <w:tab w:val="center" w:pos="2157"/>
              </w:tabs>
              <w:spacing w:before="100" w:beforeAutospacing="1" w:after="100" w:afterAutospacing="1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alias w:val="Ja/Nee"/>
                <w:tag w:val="Ja/Nee"/>
                <w:id w:val="-1070498952"/>
                <w:placeholder>
                  <w:docPart w:val="FC7D8C0CF43F4A6B91C2895868D664C8"/>
                </w:placeholder>
                <w:showingPlcHdr/>
                <w:dropDownList>
                  <w:listItem w:value="Kies een item."/>
                  <w:listItem w:displayText="Ja" w:value="Ja"/>
                  <w:listItem w:displayText="Nee" w:value="Nee"/>
                </w:dropDownList>
              </w:sdtPr>
              <w:sdtContent>
                <w:r w:rsidRPr="00307AAD">
                  <w:rPr>
                    <w:rStyle w:val="Tekstvantijdelijkeaanduiding"/>
                    <w:rFonts w:ascii="Calibri Light" w:hAnsi="Calibri Light" w:cs="Calibri Light"/>
                  </w:rPr>
                  <w:t>Kies een item.</w:t>
                </w:r>
              </w:sdtContent>
            </w:sdt>
            <w:r w:rsidRPr="00307A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35BC5616" w14:textId="77777777" w:rsidR="009326A4" w:rsidRPr="00307AAD" w:rsidRDefault="009326A4" w:rsidP="006E3C1C">
            <w:pPr>
              <w:tabs>
                <w:tab w:val="center" w:pos="2157"/>
              </w:tabs>
              <w:spacing w:before="100" w:beforeAutospacing="1" w:after="100" w:after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307AAD">
              <w:rPr>
                <w:rFonts w:ascii="Calibri Light" w:hAnsi="Calibri Light" w:cs="Calibri Light"/>
                <w:sz w:val="22"/>
                <w:szCs w:val="22"/>
              </w:rPr>
              <w:t xml:space="preserve">Indien ja, namelijk:  </w:t>
            </w:r>
          </w:p>
        </w:tc>
      </w:tr>
      <w:tr w:rsidR="009326A4" w:rsidRPr="00307AAD" w14:paraId="2B5280E2" w14:textId="77777777" w:rsidTr="006E3C1C">
        <w:tc>
          <w:tcPr>
            <w:tcW w:w="4531" w:type="dxa"/>
          </w:tcPr>
          <w:p w14:paraId="3B9257CD" w14:textId="77777777" w:rsidR="009326A4" w:rsidRPr="00307AAD" w:rsidRDefault="009326A4" w:rsidP="006E3C1C">
            <w:pPr>
              <w:spacing w:before="100" w:beforeAutospacing="1" w:after="100" w:after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307AAD">
              <w:rPr>
                <w:rFonts w:ascii="Calibri Light" w:hAnsi="Calibri Light" w:cs="Calibri Light"/>
                <w:sz w:val="22"/>
                <w:szCs w:val="22"/>
              </w:rPr>
              <w:t>Brengt u ochtendurine?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</w:rPr>
            <w:alias w:val="Ja/Nee"/>
            <w:tag w:val="Ja/Nee"/>
            <w:id w:val="-1928877319"/>
            <w:placeholder>
              <w:docPart w:val="B246978998F749CD934008FF0F9F20B2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Content>
            <w:tc>
              <w:tcPr>
                <w:tcW w:w="4531" w:type="dxa"/>
              </w:tcPr>
              <w:p w14:paraId="783F3148" w14:textId="77777777" w:rsidR="009326A4" w:rsidRPr="00307AAD" w:rsidRDefault="009326A4" w:rsidP="006E3C1C">
                <w:pPr>
                  <w:spacing w:before="100" w:beforeAutospacing="1" w:after="100" w:afterAutospacing="1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307AAD">
                  <w:rPr>
                    <w:rStyle w:val="Tekstvantijdelijkeaanduiding"/>
                    <w:rFonts w:ascii="Calibri Light" w:hAnsi="Calibri Light" w:cs="Calibri Light"/>
                  </w:rPr>
                  <w:t>Kies een item.</w:t>
                </w:r>
              </w:p>
            </w:tc>
          </w:sdtContent>
        </w:sdt>
      </w:tr>
      <w:tr w:rsidR="009326A4" w:rsidRPr="00307AAD" w14:paraId="56B67D75" w14:textId="77777777" w:rsidTr="006E3C1C">
        <w:tc>
          <w:tcPr>
            <w:tcW w:w="4531" w:type="dxa"/>
          </w:tcPr>
          <w:p w14:paraId="17271CF8" w14:textId="77777777" w:rsidR="009326A4" w:rsidRPr="00307AAD" w:rsidRDefault="009326A4" w:rsidP="006E3C1C">
            <w:pPr>
              <w:spacing w:before="100" w:beforeAutospacing="1" w:after="100" w:after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307AAD">
              <w:rPr>
                <w:rFonts w:ascii="Calibri Light" w:hAnsi="Calibri Light" w:cs="Calibri Light"/>
                <w:sz w:val="22"/>
                <w:szCs w:val="22"/>
              </w:rPr>
              <w:t>Bent u zwanger?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</w:rPr>
            <w:alias w:val="Ja/Nee/N.v.t."/>
            <w:tag w:val="Ja/Nee/N.v.t."/>
            <w:id w:val="-101959279"/>
            <w:placeholder>
              <w:docPart w:val="F5E3EB84777646AD98C6315219EFEEAD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Content>
            <w:tc>
              <w:tcPr>
                <w:tcW w:w="4531" w:type="dxa"/>
              </w:tcPr>
              <w:p w14:paraId="528F18C7" w14:textId="77777777" w:rsidR="009326A4" w:rsidRPr="00307AAD" w:rsidRDefault="009326A4" w:rsidP="006E3C1C">
                <w:pPr>
                  <w:spacing w:before="100" w:beforeAutospacing="1" w:after="100" w:afterAutospacing="1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307AAD">
                  <w:rPr>
                    <w:rStyle w:val="Tekstvantijdelijkeaanduiding"/>
                    <w:rFonts w:ascii="Calibri Light" w:hAnsi="Calibri Light" w:cs="Calibri Light"/>
                  </w:rPr>
                  <w:t>Kies een item.</w:t>
                </w:r>
              </w:p>
            </w:tc>
          </w:sdtContent>
        </w:sdt>
      </w:tr>
      <w:tr w:rsidR="009326A4" w:rsidRPr="00307AAD" w14:paraId="00BFA4CE" w14:textId="77777777" w:rsidTr="006E3C1C">
        <w:tc>
          <w:tcPr>
            <w:tcW w:w="4531" w:type="dxa"/>
          </w:tcPr>
          <w:p w14:paraId="31F7D250" w14:textId="77777777" w:rsidR="009326A4" w:rsidRPr="00307AAD" w:rsidRDefault="009326A4" w:rsidP="006E3C1C">
            <w:pPr>
              <w:spacing w:before="100" w:beforeAutospacing="1" w:after="100" w:after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307AAD">
              <w:rPr>
                <w:rFonts w:ascii="Calibri Light" w:hAnsi="Calibri Light" w:cs="Calibri Light"/>
                <w:sz w:val="22"/>
                <w:szCs w:val="22"/>
              </w:rPr>
              <w:t>Menstrueert u op dit moment?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</w:rPr>
            <w:alias w:val="Ja/Nee/N.v.t."/>
            <w:tag w:val="Ja/Nee/N.v.t."/>
            <w:id w:val="1339116088"/>
            <w:placeholder>
              <w:docPart w:val="9020933884AF49F59B3E61A0BB1B9C60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Content>
            <w:tc>
              <w:tcPr>
                <w:tcW w:w="4531" w:type="dxa"/>
              </w:tcPr>
              <w:p w14:paraId="0B4C149E" w14:textId="77777777" w:rsidR="009326A4" w:rsidRPr="00307AAD" w:rsidRDefault="009326A4" w:rsidP="006E3C1C">
                <w:pPr>
                  <w:spacing w:before="100" w:beforeAutospacing="1" w:after="100" w:afterAutospacing="1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307AAD">
                  <w:rPr>
                    <w:rStyle w:val="Tekstvantijdelijkeaanduiding"/>
                    <w:rFonts w:ascii="Calibri Light" w:hAnsi="Calibri Light" w:cs="Calibri Light"/>
                  </w:rPr>
                  <w:t>Kies een item.</w:t>
                </w:r>
              </w:p>
            </w:tc>
          </w:sdtContent>
        </w:sdt>
      </w:tr>
    </w:tbl>
    <w:p w14:paraId="36709DC4" w14:textId="410492FA" w:rsidR="009326A4" w:rsidRDefault="009326A4"/>
    <w:sectPr w:rsidR="009326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7328" w14:textId="77777777" w:rsidR="00EA5BD4" w:rsidRDefault="00EA5BD4" w:rsidP="009326A4">
      <w:r>
        <w:separator/>
      </w:r>
    </w:p>
  </w:endnote>
  <w:endnote w:type="continuationSeparator" w:id="0">
    <w:p w14:paraId="4925C9F1" w14:textId="77777777" w:rsidR="00EA5BD4" w:rsidRDefault="00EA5BD4" w:rsidP="0093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50F1D" w14:textId="77777777" w:rsidR="00EA5BD4" w:rsidRDefault="00EA5BD4" w:rsidP="009326A4">
      <w:r>
        <w:separator/>
      </w:r>
    </w:p>
  </w:footnote>
  <w:footnote w:type="continuationSeparator" w:id="0">
    <w:p w14:paraId="41A7D07C" w14:textId="77777777" w:rsidR="00EA5BD4" w:rsidRDefault="00EA5BD4" w:rsidP="0093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1F76" w14:textId="3930BA68" w:rsidR="009326A4" w:rsidRDefault="009326A4">
    <w:pPr>
      <w:pStyle w:val="Koptekst"/>
    </w:pPr>
    <w:r>
      <w:rPr>
        <w:rFonts w:ascii="Calibri Light" w:hAnsi="Calibri Light" w:cs="Calibri Light"/>
        <w:b/>
        <w:noProof/>
        <w:sz w:val="48"/>
        <w:szCs w:val="48"/>
        <w:u w:val="single"/>
        <w14:ligatures w14:val="standardContextual"/>
      </w:rPr>
      <w:drawing>
        <wp:anchor distT="0" distB="0" distL="114300" distR="114300" simplePos="0" relativeHeight="251658240" behindDoc="1" locked="0" layoutInCell="1" allowOverlap="1" wp14:anchorId="1D6C078B" wp14:editId="6228CF7B">
          <wp:simplePos x="0" y="0"/>
          <wp:positionH relativeFrom="column">
            <wp:posOffset>4652645</wp:posOffset>
          </wp:positionH>
          <wp:positionV relativeFrom="paragraph">
            <wp:posOffset>-154305</wp:posOffset>
          </wp:positionV>
          <wp:extent cx="1745877" cy="1447800"/>
          <wp:effectExtent l="0" t="0" r="6985" b="0"/>
          <wp:wrapNone/>
          <wp:docPr id="5221069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106983" name="Afbeelding 5221069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877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460EE"/>
    <w:multiLevelType w:val="hybridMultilevel"/>
    <w:tmpl w:val="B28882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41BEF"/>
    <w:multiLevelType w:val="hybridMultilevel"/>
    <w:tmpl w:val="3CBE8DEE"/>
    <w:lvl w:ilvl="0" w:tplc="E514A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788F"/>
    <w:multiLevelType w:val="hybridMultilevel"/>
    <w:tmpl w:val="B67C50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3932">
    <w:abstractNumId w:val="1"/>
  </w:num>
  <w:num w:numId="2" w16cid:durableId="1365666865">
    <w:abstractNumId w:val="2"/>
  </w:num>
  <w:num w:numId="3" w16cid:durableId="152628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A4"/>
    <w:rsid w:val="00200C00"/>
    <w:rsid w:val="009326A4"/>
    <w:rsid w:val="00C71F98"/>
    <w:rsid w:val="00E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FE97E"/>
  <w15:chartTrackingRefBased/>
  <w15:docId w15:val="{F2029700-5B29-452B-A257-1B8AEBEC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26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9326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326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326A4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326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326A4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9326A4"/>
    <w:rPr>
      <w:color w:val="808080"/>
    </w:rPr>
  </w:style>
  <w:style w:type="table" w:styleId="Tabelraster">
    <w:name w:val="Table Grid"/>
    <w:basedOn w:val="Standaardtabel"/>
    <w:uiPriority w:val="39"/>
    <w:rsid w:val="009326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3E6FC0F6D744C4992A6821DC4237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AE43E3-4169-492E-BD44-9323FCDDED78}"/>
      </w:docPartPr>
      <w:docPartBody>
        <w:p w:rsidR="00000000" w:rsidRDefault="00E03B9B" w:rsidP="00E03B9B">
          <w:pPr>
            <w:pStyle w:val="043E6FC0F6D744C4992A6821DC423754"/>
          </w:pPr>
          <w:r w:rsidRPr="00307AAD">
            <w:rPr>
              <w:rStyle w:val="Tekstvantijdelijkeaanduiding"/>
              <w:rFonts w:ascii="Calibri Light" w:eastAsiaTheme="minorHAnsi" w:hAnsi="Calibri Light" w:cs="Calibri Light"/>
            </w:rPr>
            <w:t>Kies een item.</w:t>
          </w:r>
        </w:p>
      </w:docPartBody>
    </w:docPart>
    <w:docPart>
      <w:docPartPr>
        <w:name w:val="F164EFC0D60B49ECA933AED9BB4FA4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C1CF2A-AF95-4C55-980A-24A8CD788529}"/>
      </w:docPartPr>
      <w:docPartBody>
        <w:p w:rsidR="00000000" w:rsidRDefault="00E03B9B" w:rsidP="00E03B9B">
          <w:pPr>
            <w:pStyle w:val="F164EFC0D60B49ECA933AED9BB4FA420"/>
          </w:pPr>
          <w:r w:rsidRPr="00307AAD">
            <w:rPr>
              <w:rStyle w:val="Tekstvantijdelijkeaanduiding"/>
              <w:rFonts w:ascii="Calibri Light" w:eastAsiaTheme="minorHAnsi" w:hAnsi="Calibri Light" w:cs="Calibri Light"/>
            </w:rPr>
            <w:t>Kies een item.</w:t>
          </w:r>
        </w:p>
      </w:docPartBody>
    </w:docPart>
    <w:docPart>
      <w:docPartPr>
        <w:name w:val="21E5E9AF410E43A5B2A3C32DFA1EC4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F02007-34E8-4E37-A14F-A298062863D4}"/>
      </w:docPartPr>
      <w:docPartBody>
        <w:p w:rsidR="00000000" w:rsidRDefault="00E03B9B" w:rsidP="00E03B9B">
          <w:pPr>
            <w:pStyle w:val="21E5E9AF410E43A5B2A3C32DFA1EC4EF"/>
          </w:pPr>
          <w:r w:rsidRPr="00307AAD">
            <w:rPr>
              <w:rStyle w:val="Tekstvantijdelijkeaanduiding"/>
              <w:rFonts w:ascii="Calibri Light" w:eastAsiaTheme="minorHAnsi" w:hAnsi="Calibri Light" w:cs="Calibri Light"/>
            </w:rPr>
            <w:t>Kies een item.</w:t>
          </w:r>
        </w:p>
      </w:docPartBody>
    </w:docPart>
    <w:docPart>
      <w:docPartPr>
        <w:name w:val="2E330E0691ED435380AA020B04EA6C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7BB464-87FC-42B5-817E-133422882482}"/>
      </w:docPartPr>
      <w:docPartBody>
        <w:p w:rsidR="00000000" w:rsidRDefault="00E03B9B" w:rsidP="00E03B9B">
          <w:pPr>
            <w:pStyle w:val="2E330E0691ED435380AA020B04EA6CB9"/>
          </w:pPr>
          <w:r w:rsidRPr="00307AAD">
            <w:rPr>
              <w:rStyle w:val="Tekstvantijdelijkeaanduiding"/>
              <w:rFonts w:ascii="Calibri Light" w:eastAsiaTheme="minorHAnsi" w:hAnsi="Calibri Light" w:cs="Calibri Light"/>
            </w:rPr>
            <w:t>Kies een item.</w:t>
          </w:r>
        </w:p>
      </w:docPartBody>
    </w:docPart>
    <w:docPart>
      <w:docPartPr>
        <w:name w:val="AE3CEF85F388457989C1C78F488640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4901B1-82D1-487F-B3CF-CCCFA61B1A20}"/>
      </w:docPartPr>
      <w:docPartBody>
        <w:p w:rsidR="00000000" w:rsidRDefault="00E03B9B" w:rsidP="00E03B9B">
          <w:pPr>
            <w:pStyle w:val="AE3CEF85F388457989C1C78F48864067"/>
          </w:pPr>
          <w:r w:rsidRPr="00307AAD">
            <w:rPr>
              <w:rStyle w:val="Tekstvantijdelijkeaanduiding"/>
              <w:rFonts w:ascii="Calibri Light" w:eastAsiaTheme="minorHAnsi" w:hAnsi="Calibri Light" w:cs="Calibri Light"/>
            </w:rPr>
            <w:t>Kies een item.</w:t>
          </w:r>
        </w:p>
      </w:docPartBody>
    </w:docPart>
    <w:docPart>
      <w:docPartPr>
        <w:name w:val="E6A056189DC546748C79D9FAC15025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ACB9FE-19EF-42E1-A31A-9CBE42A5C306}"/>
      </w:docPartPr>
      <w:docPartBody>
        <w:p w:rsidR="00000000" w:rsidRDefault="00E03B9B" w:rsidP="00E03B9B">
          <w:pPr>
            <w:pStyle w:val="E6A056189DC546748C79D9FAC1502561"/>
          </w:pPr>
          <w:r w:rsidRPr="00307AAD">
            <w:rPr>
              <w:rStyle w:val="Tekstvantijdelijkeaanduiding"/>
              <w:rFonts w:ascii="Calibri Light" w:eastAsiaTheme="minorHAnsi" w:hAnsi="Calibri Light" w:cs="Calibri Light"/>
            </w:rPr>
            <w:t>Kies een item.</w:t>
          </w:r>
        </w:p>
      </w:docPartBody>
    </w:docPart>
    <w:docPart>
      <w:docPartPr>
        <w:name w:val="CB16119B05274C938294E527C3A5DA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28DDFC-8369-453E-852F-B9C20777CA7F}"/>
      </w:docPartPr>
      <w:docPartBody>
        <w:p w:rsidR="00000000" w:rsidRDefault="00E03B9B" w:rsidP="00E03B9B">
          <w:pPr>
            <w:pStyle w:val="CB16119B05274C938294E527C3A5DAAD"/>
          </w:pPr>
          <w:r w:rsidRPr="00307AAD">
            <w:rPr>
              <w:rStyle w:val="Tekstvantijdelijkeaanduiding"/>
              <w:rFonts w:ascii="Calibri Light" w:eastAsiaTheme="minorHAnsi" w:hAnsi="Calibri Light" w:cs="Calibri Light"/>
            </w:rPr>
            <w:t>Kies een item.</w:t>
          </w:r>
        </w:p>
      </w:docPartBody>
    </w:docPart>
    <w:docPart>
      <w:docPartPr>
        <w:name w:val="A424758508D746819043B4EC0D8DB8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41A535-223A-4B76-94D1-B17D538E6CF6}"/>
      </w:docPartPr>
      <w:docPartBody>
        <w:p w:rsidR="00000000" w:rsidRDefault="00E03B9B" w:rsidP="00E03B9B">
          <w:pPr>
            <w:pStyle w:val="A424758508D746819043B4EC0D8DB80F"/>
          </w:pPr>
          <w:r w:rsidRPr="00307AAD">
            <w:rPr>
              <w:rStyle w:val="Tekstvantijdelijkeaanduiding"/>
              <w:rFonts w:ascii="Calibri Light" w:eastAsiaTheme="minorHAnsi" w:hAnsi="Calibri Light" w:cs="Calibri Light"/>
            </w:rPr>
            <w:t>Kies een item.</w:t>
          </w:r>
        </w:p>
      </w:docPartBody>
    </w:docPart>
    <w:docPart>
      <w:docPartPr>
        <w:name w:val="1BF3C1BE5EC04F21B4989A9A314A09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06C249-884F-4EEF-A146-B3817990721B}"/>
      </w:docPartPr>
      <w:docPartBody>
        <w:p w:rsidR="00000000" w:rsidRDefault="00E03B9B" w:rsidP="00E03B9B">
          <w:pPr>
            <w:pStyle w:val="1BF3C1BE5EC04F21B4989A9A314A098D"/>
          </w:pPr>
          <w:r w:rsidRPr="00307AAD">
            <w:rPr>
              <w:rStyle w:val="Tekstvantijdelijkeaanduiding"/>
              <w:rFonts w:ascii="Calibri Light" w:eastAsiaTheme="minorHAnsi" w:hAnsi="Calibri Light" w:cs="Calibri Light"/>
            </w:rPr>
            <w:t>Kies een item.</w:t>
          </w:r>
        </w:p>
      </w:docPartBody>
    </w:docPart>
    <w:docPart>
      <w:docPartPr>
        <w:name w:val="82657E30590D476E90D219CF01F0F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31963-4A9C-4073-B027-8F12529BB158}"/>
      </w:docPartPr>
      <w:docPartBody>
        <w:p w:rsidR="00000000" w:rsidRDefault="00E03B9B" w:rsidP="00E03B9B">
          <w:pPr>
            <w:pStyle w:val="82657E30590D476E90D219CF01F0F27D"/>
          </w:pPr>
          <w:r w:rsidRPr="00307AAD">
            <w:rPr>
              <w:rStyle w:val="Tekstvantijdelijkeaanduiding"/>
              <w:rFonts w:ascii="Calibri Light" w:hAnsi="Calibri Light" w:cs="Calibri Light"/>
            </w:rPr>
            <w:t>Kies een item.</w:t>
          </w:r>
        </w:p>
      </w:docPartBody>
    </w:docPart>
    <w:docPart>
      <w:docPartPr>
        <w:name w:val="934B2C5AC61F4F1FAE914AA2D4D26A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0BAC06-160D-426F-A166-937EE217F8CF}"/>
      </w:docPartPr>
      <w:docPartBody>
        <w:p w:rsidR="00000000" w:rsidRDefault="00E03B9B" w:rsidP="00E03B9B">
          <w:pPr>
            <w:pStyle w:val="934B2C5AC61F4F1FAE914AA2D4D26AF1"/>
          </w:pPr>
          <w:r w:rsidRPr="00307AAD">
            <w:rPr>
              <w:rStyle w:val="Tekstvantijdelijkeaanduiding"/>
              <w:rFonts w:ascii="Calibri Light" w:hAnsi="Calibri Light" w:cs="Calibri Light"/>
            </w:rPr>
            <w:t>Kies een item.</w:t>
          </w:r>
        </w:p>
      </w:docPartBody>
    </w:docPart>
    <w:docPart>
      <w:docPartPr>
        <w:name w:val="FC7D8C0CF43F4A6B91C2895868D664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90D998-81AC-4F0B-8295-894A0D9E8DBD}"/>
      </w:docPartPr>
      <w:docPartBody>
        <w:p w:rsidR="00000000" w:rsidRDefault="00E03B9B" w:rsidP="00E03B9B">
          <w:pPr>
            <w:pStyle w:val="FC7D8C0CF43F4A6B91C2895868D664C8"/>
          </w:pPr>
          <w:r w:rsidRPr="00307AAD">
            <w:rPr>
              <w:rStyle w:val="Tekstvantijdelijkeaanduiding"/>
              <w:rFonts w:ascii="Calibri Light" w:hAnsi="Calibri Light" w:cs="Calibri Light"/>
            </w:rPr>
            <w:t>Kies een item.</w:t>
          </w:r>
        </w:p>
      </w:docPartBody>
    </w:docPart>
    <w:docPart>
      <w:docPartPr>
        <w:name w:val="B246978998F749CD934008FF0F9F20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CC6954-9A72-45EB-812A-31B222C87A81}"/>
      </w:docPartPr>
      <w:docPartBody>
        <w:p w:rsidR="00000000" w:rsidRDefault="00E03B9B" w:rsidP="00E03B9B">
          <w:pPr>
            <w:pStyle w:val="B246978998F749CD934008FF0F9F20B2"/>
          </w:pPr>
          <w:r w:rsidRPr="00307AAD">
            <w:rPr>
              <w:rStyle w:val="Tekstvantijdelijkeaanduiding"/>
              <w:rFonts w:ascii="Calibri Light" w:hAnsi="Calibri Light" w:cs="Calibri Light"/>
            </w:rPr>
            <w:t>Kies een item.</w:t>
          </w:r>
        </w:p>
      </w:docPartBody>
    </w:docPart>
    <w:docPart>
      <w:docPartPr>
        <w:name w:val="F5E3EB84777646AD98C6315219EFEE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F7A90C-EE36-4D0B-AF2D-CDACA9DECB7E}"/>
      </w:docPartPr>
      <w:docPartBody>
        <w:p w:rsidR="00000000" w:rsidRDefault="00E03B9B" w:rsidP="00E03B9B">
          <w:pPr>
            <w:pStyle w:val="F5E3EB84777646AD98C6315219EFEEAD"/>
          </w:pPr>
          <w:r w:rsidRPr="00307AAD">
            <w:rPr>
              <w:rStyle w:val="Tekstvantijdelijkeaanduiding"/>
              <w:rFonts w:ascii="Calibri Light" w:hAnsi="Calibri Light" w:cs="Calibri Light"/>
            </w:rPr>
            <w:t>Kies een item.</w:t>
          </w:r>
        </w:p>
      </w:docPartBody>
    </w:docPart>
    <w:docPart>
      <w:docPartPr>
        <w:name w:val="9020933884AF49F59B3E61A0BB1B9C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A2329B-2C19-47F3-A49C-7B67DC800A72}"/>
      </w:docPartPr>
      <w:docPartBody>
        <w:p w:rsidR="00000000" w:rsidRDefault="00E03B9B" w:rsidP="00E03B9B">
          <w:pPr>
            <w:pStyle w:val="9020933884AF49F59B3E61A0BB1B9C60"/>
          </w:pPr>
          <w:r w:rsidRPr="00307AAD">
            <w:rPr>
              <w:rStyle w:val="Tekstvantijdelijkeaanduiding"/>
              <w:rFonts w:ascii="Calibri Light" w:hAnsi="Calibri Light" w:cs="Calibri Light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9B"/>
    <w:rsid w:val="00777371"/>
    <w:rsid w:val="00C71F98"/>
    <w:rsid w:val="00E0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03B9B"/>
    <w:rPr>
      <w:color w:val="808080"/>
    </w:rPr>
  </w:style>
  <w:style w:type="paragraph" w:customStyle="1" w:styleId="043E6FC0F6D744C4992A6821DC423754">
    <w:name w:val="043E6FC0F6D744C4992A6821DC423754"/>
    <w:rsid w:val="00E03B9B"/>
  </w:style>
  <w:style w:type="paragraph" w:customStyle="1" w:styleId="F164EFC0D60B49ECA933AED9BB4FA420">
    <w:name w:val="F164EFC0D60B49ECA933AED9BB4FA420"/>
    <w:rsid w:val="00E03B9B"/>
  </w:style>
  <w:style w:type="paragraph" w:customStyle="1" w:styleId="21E5E9AF410E43A5B2A3C32DFA1EC4EF">
    <w:name w:val="21E5E9AF410E43A5B2A3C32DFA1EC4EF"/>
    <w:rsid w:val="00E03B9B"/>
  </w:style>
  <w:style w:type="paragraph" w:customStyle="1" w:styleId="2E330E0691ED435380AA020B04EA6CB9">
    <w:name w:val="2E330E0691ED435380AA020B04EA6CB9"/>
    <w:rsid w:val="00E03B9B"/>
  </w:style>
  <w:style w:type="paragraph" w:customStyle="1" w:styleId="AE3CEF85F388457989C1C78F48864067">
    <w:name w:val="AE3CEF85F388457989C1C78F48864067"/>
    <w:rsid w:val="00E03B9B"/>
  </w:style>
  <w:style w:type="paragraph" w:customStyle="1" w:styleId="E6A056189DC546748C79D9FAC1502561">
    <w:name w:val="E6A056189DC546748C79D9FAC1502561"/>
    <w:rsid w:val="00E03B9B"/>
  </w:style>
  <w:style w:type="paragraph" w:customStyle="1" w:styleId="CB16119B05274C938294E527C3A5DAAD">
    <w:name w:val="CB16119B05274C938294E527C3A5DAAD"/>
    <w:rsid w:val="00E03B9B"/>
  </w:style>
  <w:style w:type="paragraph" w:customStyle="1" w:styleId="A424758508D746819043B4EC0D8DB80F">
    <w:name w:val="A424758508D746819043B4EC0D8DB80F"/>
    <w:rsid w:val="00E03B9B"/>
  </w:style>
  <w:style w:type="paragraph" w:customStyle="1" w:styleId="1BF3C1BE5EC04F21B4989A9A314A098D">
    <w:name w:val="1BF3C1BE5EC04F21B4989A9A314A098D"/>
    <w:rsid w:val="00E03B9B"/>
  </w:style>
  <w:style w:type="paragraph" w:customStyle="1" w:styleId="82657E30590D476E90D219CF01F0F27D">
    <w:name w:val="82657E30590D476E90D219CF01F0F27D"/>
    <w:rsid w:val="00E03B9B"/>
  </w:style>
  <w:style w:type="paragraph" w:customStyle="1" w:styleId="934B2C5AC61F4F1FAE914AA2D4D26AF1">
    <w:name w:val="934B2C5AC61F4F1FAE914AA2D4D26AF1"/>
    <w:rsid w:val="00E03B9B"/>
  </w:style>
  <w:style w:type="paragraph" w:customStyle="1" w:styleId="FC7D8C0CF43F4A6B91C2895868D664C8">
    <w:name w:val="FC7D8C0CF43F4A6B91C2895868D664C8"/>
    <w:rsid w:val="00E03B9B"/>
  </w:style>
  <w:style w:type="paragraph" w:customStyle="1" w:styleId="B246978998F749CD934008FF0F9F20B2">
    <w:name w:val="B246978998F749CD934008FF0F9F20B2"/>
    <w:rsid w:val="00E03B9B"/>
  </w:style>
  <w:style w:type="paragraph" w:customStyle="1" w:styleId="F5E3EB84777646AD98C6315219EFEEAD">
    <w:name w:val="F5E3EB84777646AD98C6315219EFEEAD"/>
    <w:rsid w:val="00E03B9B"/>
  </w:style>
  <w:style w:type="paragraph" w:customStyle="1" w:styleId="9020933884AF49F59B3E61A0BB1B9C60">
    <w:name w:val="9020933884AF49F59B3E61A0BB1B9C60"/>
    <w:rsid w:val="00E03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Huisartsen Rozet</dc:creator>
  <cp:keywords/>
  <dc:description/>
  <cp:lastModifiedBy>Huisartsen Rozet</cp:lastModifiedBy>
  <cp:revision>1</cp:revision>
  <dcterms:created xsi:type="dcterms:W3CDTF">2024-05-29T07:59:00Z</dcterms:created>
  <dcterms:modified xsi:type="dcterms:W3CDTF">2024-05-29T08:03:00Z</dcterms:modified>
</cp:coreProperties>
</file>